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804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53680"/>
            <wp:effectExtent l="0" t="0" r="10160" b="13970"/>
            <wp:docPr id="11" name="图片 11" descr="6dc5bc436612ccd3373b131e67a33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dc5bc436612ccd3373b131e67a337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5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12430"/>
            <wp:effectExtent l="0" t="0" r="10160" b="7620"/>
            <wp:docPr id="12" name="图片 12" descr="4ac5a3787f65d3b1614df7d309a95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ac5a3787f65d3b1614df7d309a950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1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94345"/>
            <wp:effectExtent l="0" t="0" r="10160" b="1905"/>
            <wp:docPr id="13" name="图片 13" descr="8d9531d19192bbddce36c71d5e536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d9531d19192bbddce36c71d5e536d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9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08595"/>
            <wp:effectExtent l="0" t="0" r="10160" b="1905"/>
            <wp:docPr id="14" name="图片 14" descr="8ccc79bebf04e062de41c72a21020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ccc79bebf04e062de41c72a210206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0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43495"/>
            <wp:effectExtent l="0" t="0" r="10160" b="14605"/>
            <wp:docPr id="15" name="图片 15" descr="78e03f283803f2ccbd5cc42109095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8e03f283803f2ccbd5cc421090952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4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03490"/>
            <wp:effectExtent l="0" t="0" r="10160" b="16510"/>
            <wp:docPr id="17" name="图片 17" descr="9d46bd6cd95d7db34535c1756cdd54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d46bd6cd95d7db34535c1756cdd540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0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14335"/>
            <wp:effectExtent l="0" t="0" r="10160" b="5715"/>
            <wp:docPr id="16" name="图片 16" descr="c259d3597a253f5501111e81f66ab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259d3597a253f5501111e81f66abf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1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24800"/>
            <wp:effectExtent l="0" t="0" r="10160" b="0"/>
            <wp:docPr id="18" name="图片 18" descr="35e3601265c2855984a467191a2127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35e3601265c2855984a467191a21272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9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2025-09-10T02:55:32Z</dcterms:created>
  <dc:creator>admin</dc:creator>
  <cp:lastModifiedBy>good</cp:lastModifiedBy>
  <dcterms:modified xsi:type="dcterms:W3CDTF">2025-09-10T09:10:54Z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eyJoZGlkIjoiZjA3NDUyMWYyOTkyYmY3NWY1YjgxMzM1OTEyZGIyZmUiLCJ1c2VySWQiOiIyNDA1MTUzMTAifQ==</vt:lpwstr>
  </property>
  <property fmtid="{D5CDD505-2E9C-101B-9397-08002B2CF9AE}" pid="4" name="ICV">
    <vt:lpwstr>A68B0A7C30DD48AB89B259331DF622FD_13</vt:lpwstr>
  </property>
</Properties>
</file>