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9804D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419975"/>
            <wp:effectExtent l="0" t="0" r="10160" b="9525"/>
            <wp:docPr id="19" name="图片 19" descr="877c4927902653010b982b0776bc4f2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877c4927902653010b982b0776bc4f2c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41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8014335"/>
            <wp:effectExtent l="0" t="0" r="10160" b="5715"/>
            <wp:docPr id="20" name="图片 20" descr="baf96ccb0daf599ac56460574f175f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baf96ccb0daf599ac56460574f175f1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014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804150"/>
            <wp:effectExtent l="0" t="0" r="10160" b="6350"/>
            <wp:docPr id="21" name="图片 21" descr="232370d589de53b3bc77defe5381bc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232370d589de53b3bc77defe5381bc9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80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8322310"/>
            <wp:effectExtent l="0" t="0" r="10160" b="2540"/>
            <wp:docPr id="22" name="图片 22" descr="261f4a1dea580f1e8632e957d1ae25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261f4a1dea580f1e8632e957d1ae254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322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8094345"/>
            <wp:effectExtent l="0" t="0" r="10160" b="1905"/>
            <wp:docPr id="23" name="图片 23" descr="5ee5b977e2fafe91151362cee68af06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5ee5b977e2fafe91151362cee68af06c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094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8407400"/>
            <wp:effectExtent l="0" t="0" r="10160" b="12700"/>
            <wp:docPr id="24" name="图片 24" descr="b191d29bc40a9eb90786494b1754df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b191d29bc40a9eb90786494b1754df7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786370"/>
            <wp:effectExtent l="0" t="0" r="10160" b="5080"/>
            <wp:docPr id="25" name="图片 25" descr="1ccf2f15864ba16bd44317093a05b9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1ccf2f15864ba16bd44317093a05b97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78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0F5C7C"/>
    <w:rsid w:val="66895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2025-09-10T02:55:32Z</dcterms:created>
  <dc:creator>admin</dc:creator>
  <cp:lastModifiedBy>good</cp:lastModifiedBy>
  <dcterms:modified xsi:type="dcterms:W3CDTF">2025-09-10T09:13:14Z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eyJoZGlkIjoiZjA3NDUyMWYyOTkyYmY3NWY1YjgxMzM1OTEyZGIyZmUiLCJ1c2VySWQiOiIyNDA1MTUzMTAifQ==</vt:lpwstr>
  </property>
  <property fmtid="{D5CDD505-2E9C-101B-9397-08002B2CF9AE}" pid="4" name="ICV">
    <vt:lpwstr>23E016402592485391C6AABDC493274F_13</vt:lpwstr>
  </property>
</Properties>
</file>