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4115" cy="8860790"/>
            <wp:effectExtent l="0" t="0" r="6985" b="16510"/>
            <wp:docPr id="1" name="图片 1" descr="0cf8cf88ddb67a9c7a3b57d54ee105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cf8cf88ddb67a9c7a3b57d54ee105c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e1d1703a9267dfc49bdb705ea3b74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1d1703a9267dfc49bdb705ea3b7498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4115" cy="8860790"/>
            <wp:effectExtent l="0" t="0" r="6985" b="16510"/>
            <wp:docPr id="4" name="图片 4" descr="397cd48daf897c45060a23be30f24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97cd48daf897c45060a23be30f244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4115" cy="8860790"/>
            <wp:effectExtent l="0" t="0" r="6985" b="16510"/>
            <wp:docPr id="5" name="图片 5" descr="48ad2892455cf464008982bbcf48e3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8ad2892455cf464008982bbcf48e3f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0D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2025-09-15T02:37:14Z</dcterms:created>
  <dc:creator>Administrator</dc:creator>
  <cp:lastModifiedBy>Administrator</cp:lastModifiedBy>
  <dcterms:modified xsi:type="dcterms:W3CDTF">2025-09-15T02:38:28Z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12BC8737016A4070965B711B4F662768</vt:lpwstr>
  </property>
</Properties>
</file>