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1AD37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微信图片_202509162008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09162008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微信图片_202509162008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091620083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184E59"/>
    <w:rsid w:val="33184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2025-09-17T04:05:00Z</dcterms:created>
  <dc:creator>日出东方</dc:creator>
  <cp:lastModifiedBy>日出东方</cp:lastModifiedBy>
  <dcterms:modified xsi:type="dcterms:W3CDTF">2025-09-17T04:08:09Z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32C106813F934BA8AE5B0C985C142B87_11</vt:lpwstr>
  </property>
  <property fmtid="{D5CDD505-2E9C-101B-9397-08002B2CF9AE}" pid="4" name="KSOTemplateDocerSaveRecord">
    <vt:lpwstr>eyJoZGlkIjoiODVmNTI0OWYzZWFlMjFmM2E2ZjNmY2NkMDQxY2M4MzciLCJ1c2VySWQiOiIzMzg2MTYyNjAifQ==</vt:lpwstr>
  </property>
</Properties>
</file>