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731D0C0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8657590"/>
            <wp:effectExtent l="0" t="0" r="13970" b="10160"/>
            <wp:docPr id="1" name="图片 1" descr="650859e9d2175bf09d0444552dd9ce9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650859e9d2175bf09d0444552dd9ce9c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8657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528945" cy="8648065"/>
            <wp:effectExtent l="0" t="0" r="14605" b="635"/>
            <wp:docPr id="2" name="图片 2" descr="0b39ec3d30eb7c628a6a1fb053d321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0b39ec3d30eb7c628a6a1fb053d321be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28945" cy="8648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548630" cy="8800465"/>
            <wp:effectExtent l="0" t="0" r="13970" b="635"/>
            <wp:docPr id="3" name="图片 3" descr="2324d25714b7226bb39bd49124eab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324d25714b7226bb39bd49124eab40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48630" cy="8800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596255" cy="8648065"/>
            <wp:effectExtent l="0" t="0" r="4445" b="635"/>
            <wp:docPr id="4" name="图片 4" descr="6db98cf68ee6e0a6f4b49fe21b85da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6db98cf68ee6e0a6f4b49fe21b85da1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96255" cy="8648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55129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0</Words>
  <Characters>0</Characters>
  <Lines>0</Lines>
  <Paragraphs>0</Paragraphs>
  <TotalTime>3</TotalTime>
  <ScaleCrop>false</ScaleCrop>
  <LinksUpToDate>false</LinksUpToDate>
  <CharactersWithSpaces>0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2025-09-02T00:53:39Z</dcterms:created>
  <dc:creator>Administrator</dc:creator>
  <cp:lastModifiedBy>伟</cp:lastModifiedBy>
  <dcterms:modified xsi:type="dcterms:W3CDTF">2025-09-02T00:56:44Z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KSOTemplateDocerSaveRecord">
    <vt:lpwstr>eyJoZGlkIjoiZGQ3MDA0M2IwNzNkNWQxYThjY2MzYzg4ZThlNThlZWYiLCJ1c2VySWQiOiI2MTA5MjMwMjgifQ==</vt:lpwstr>
  </property>
  <property fmtid="{D5CDD505-2E9C-101B-9397-08002B2CF9AE}" pid="4" name="ICV">
    <vt:lpwstr>1AAE9226C84C4B19A287C4469D58C52A_12</vt:lpwstr>
  </property>
</Properties>
</file>