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6E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MzBlNmMyMTNjNGNlZjMzN2U3NTMyYzI2NDNhMTEifQ=="/>
  </w:docVars>
  <w:rsids>
    <w:rsidRoot w:val="00000000"/>
    <w:rsid w:val="57CC10EA"/>
    <w:rsid w:val="5E4E6139"/>
    <w:rsid w:val="7F83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2024-06-12T01:11:00Z</dcterms:created>
  <dc:creator>2021041209</dc:creator>
  <cp:lastModifiedBy>文质斌斌</cp:lastModifiedBy>
  <dcterms:modified xsi:type="dcterms:W3CDTF">2025-09-02T09:47:45Z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4BF0DD80B7AA44FCB5551EABF363204B_13</vt:lpwstr>
  </property>
  <property fmtid="{D5CDD505-2E9C-101B-9397-08002B2CF9AE}" pid="4" name="KSOTemplateDocerSaveRecord">
    <vt:lpwstr>eyJoZGlkIjoiZTA5MzBlNmMyMTNjNGNlZjMzN2U3NTMyYzI2NDNhMTEiLCJ1c2VySWQiOiIzMTM4MTc5NDMifQ==</vt:lpwstr>
  </property>
</Properties>
</file>