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EFE47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2" name="图片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1" name="图片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2327AF"/>
    <w:rsid w:val="7BA1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2025-09-24T01:42:00Z</dcterms:created>
  <dc:creator>lenovo</dc:creator>
  <cp:lastModifiedBy>===</cp:lastModifiedBy>
  <dcterms:modified xsi:type="dcterms:W3CDTF">2025-09-24T01:55:15Z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eyJoZGlkIjoiYWFjNjcyMDZiNGY5YmFlMjY4MTZhMzE0ZDBmMjc5NDIiLCJ1c2VySWQiOiIzMDQ2NTgxNjkifQ==</vt:lpwstr>
  </property>
  <property fmtid="{D5CDD505-2E9C-101B-9397-08002B2CF9AE}" pid="4" name="ICV">
    <vt:lpwstr>5D3466C0C61D45BB8506D9D10287FED9_12</vt:lpwstr>
  </property>
</Properties>
</file>