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30B2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51725"/>
            <wp:effectExtent l="0" t="0" r="6350" b="635"/>
            <wp:docPr id="1" name="图片 1" descr="355696ce9af06d719937f94853bd0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55696ce9af06d719937f94853bd08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582B1A"/>
    <w:rsid w:val="6C582B1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2025-09-25T08:15:00Z</dcterms:created>
  <dc:creator>xulei</dc:creator>
  <cp:lastModifiedBy>xulei</cp:lastModifiedBy>
  <dcterms:modified xsi:type="dcterms:W3CDTF">2025-09-25T08:18:15Z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ED46F9F0DDC34BDAA94FD91020100EBE_11</vt:lpwstr>
  </property>
  <property fmtid="{D5CDD505-2E9C-101B-9397-08002B2CF9AE}" pid="4" name="KSOTemplateDocerSaveRecord">
    <vt:lpwstr>eyJoZGlkIjoiNGFiMzFjODA1MDZhZWNmMDNiMzhlMTVlYzJjYjAwY2IifQ==</vt:lpwstr>
  </property>
</Properties>
</file>