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3C218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微信图片_20250416154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4161546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微信图片_20250416154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4161546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微信图片_20250416154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4161546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微信图片_20250416154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4161546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微信图片_20250416154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4161547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微信图片_20250416154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4161547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微信图片_20250416154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4161547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微信图片_20250416154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4161547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862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2025-04-16T07:47:18Z</dcterms:created>
  <dc:creator>lenovo</dc:creator>
  <cp:lastModifiedBy>lenovo</cp:lastModifiedBy>
  <dcterms:modified xsi:type="dcterms:W3CDTF">2025-04-16T07:48:19Z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eyJoZGlkIjoiNzMzMzVhYzdhMmMwYzFjYmU1MzgwNzUyYmE2OGJlN2EifQ==</vt:lpwstr>
  </property>
  <property fmtid="{D5CDD505-2E9C-101B-9397-08002B2CF9AE}" pid="4" name="ICV">
    <vt:lpwstr>5C343C79526447EDA7F25BACEE114F20_12</vt:lpwstr>
  </property>
</Properties>
</file>