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1952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6350" b="1905"/>
            <wp:docPr id="1" name="图片 1" descr="微信图片_20250929112426_2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29112426_2_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6350" b="1905"/>
            <wp:docPr id="2" name="图片 2" descr="微信图片_20250929112428_3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29112428_3_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6350" b="1905"/>
            <wp:docPr id="3" name="图片 3" descr="微信图片_20250929112500_4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929112500_4_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6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2025-09-29T04:12:11Z</dcterms:created>
  <dc:creator>pc</dc:creator>
  <cp:lastModifiedBy>每一个脚印的不孤独</cp:lastModifiedBy>
  <dcterms:modified xsi:type="dcterms:W3CDTF">2025-09-29T04:12:32Z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eyJoZGlkIjoiMmNjYzFhYzRhNjFhNGJhNmMyMGQ1NDJjYTdmMTAxMmQiLCJ1c2VySWQiOiIzMzMyMjc2NjAifQ==</vt:lpwstr>
  </property>
  <property fmtid="{D5CDD505-2E9C-101B-9397-08002B2CF9AE}" pid="4" name="ICV">
    <vt:lpwstr>4B5B288043B64F2B9341C8CA87CD5E37_12</vt:lpwstr>
  </property>
</Properties>
</file>