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8C68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1" name="图片 1" descr="be5fc5e3710f81d21cdf1548de5f0f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5fc5e3710f81d21cdf1548de5f0f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878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2" name="图片 2" descr="fa6e124decb3118a44b8840ddcfda2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6e124decb3118a44b8840ddcfda2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799A2">
      <w:pPr>
        <w:rPr>
          <w:rFonts w:hint="eastAsia" w:eastAsiaTheme="minorEastAsia"/>
          <w:lang w:eastAsia="zh-CN"/>
        </w:rPr>
      </w:pPr>
    </w:p>
    <w:p w14:paraId="5DFAD0B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3" name="图片 3" descr="a2e0de0df886783810ac80522de01f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2e0de0df886783810ac80522de01fe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C1C52"/>
    <w:rsid w:val="3ECC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2025-09-03T01:50:00Z</dcterms:created>
  <dc:creator>每一个脚印的不孤独</dc:creator>
  <cp:lastModifiedBy>每一个脚印的不孤独</cp:lastModifiedBy>
  <dcterms:modified xsi:type="dcterms:W3CDTF">2025-09-03T01:51:34Z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2E99BEE872784F13B2CB0BE509D0F180_11</vt:lpwstr>
  </property>
  <property fmtid="{D5CDD505-2E9C-101B-9397-08002B2CF9AE}" pid="4" name="KSOTemplateDocerSaveRecord">
    <vt:lpwstr>eyJoZGlkIjoiMmNjYzFhYzRhNjFhNGJhNmMyMGQ1NDJjYTdmMTAxMmQiLCJ1c2VySWQiOiIzMzMyMjc2NjAifQ==</vt:lpwstr>
  </property>
</Properties>
</file>