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25F55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8106410"/>
            <wp:effectExtent l="0" t="0" r="10160" b="8890"/>
            <wp:docPr id="1" name="图片 1" descr="234b4782e4192e7a5eb38998e75d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b4782e4192e7a5eb38998e75d52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880" cy="7180580"/>
            <wp:effectExtent l="0" t="0" r="13970" b="1270"/>
            <wp:docPr id="2" name="图片 2" descr="944e807bee5209873e556043d85de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4e807bee5209873e556043d85dea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23833"/>
    <w:rsid w:val="1AB93079"/>
    <w:rsid w:val="24E17F9D"/>
    <w:rsid w:val="2BB31F41"/>
    <w:rsid w:val="2FD210CC"/>
    <w:rsid w:val="355F09AE"/>
    <w:rsid w:val="3E3C59DD"/>
    <w:rsid w:val="46671D9B"/>
    <w:rsid w:val="4BAB0FD6"/>
    <w:rsid w:val="51CA6174"/>
    <w:rsid w:val="66823833"/>
    <w:rsid w:val="6DC339D6"/>
    <w:rsid w:val="7F2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仿宋" w:cs="Arial"/>
      <w:snapToGrid w:val="0"/>
      <w:color w:val="000000"/>
      <w:kern w:val="0"/>
      <w:sz w:val="28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240" w:lineRule="auto"/>
      <w:jc w:val="center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1"/>
    </w:pPr>
    <w:rPr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Theme="minorEastAsia"/>
      <w:b/>
      <w:sz w:val="24"/>
      <w:szCs w:val="22"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120" w:after="120" w:line="240" w:lineRule="auto"/>
      <w:outlineLvl w:val="3"/>
    </w:pPr>
    <w:rPr>
      <w:rFonts w:ascii="Cambria" w:hAnsi="Cambria" w:cs="Times New Roman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2"/>
    <w:qFormat/>
    <w:uiPriority w:val="0"/>
    <w:rPr>
      <w:rFonts w:ascii="Cambria" w:hAnsi="Cambria" w:eastAsia="Times New Roman"/>
      <w:b/>
      <w:sz w:val="30"/>
    </w:rPr>
  </w:style>
  <w:style w:type="character" w:customStyle="1" w:styleId="9">
    <w:name w:val="标题 4 Char"/>
    <w:link w:val="5"/>
    <w:qFormat/>
    <w:uiPriority w:val="0"/>
    <w:rPr>
      <w:rFonts w:ascii="Cambria" w:hAnsi="Cambria" w:eastAsia="仿宋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2025-03-07T00:04:00Z</dcterms:created>
  <dc:creator>Handang</dc:creator>
  <cp:lastModifiedBy>Handang</cp:lastModifiedBy>
  <dcterms:modified xsi:type="dcterms:W3CDTF">2025-09-03T02:36:33Z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4799F303062448298797EE22B9079810_11</vt:lpwstr>
  </property>
  <property fmtid="{D5CDD505-2E9C-101B-9397-08002B2CF9AE}" pid="4" name="KSOTemplateDocerSaveRecord">
    <vt:lpwstr>eyJoZGlkIjoiMTRmYzRhNTVmZWJhZDc2ZWE1YmRkYWRjZDhlYWUzMmMiLCJ1c2VySWQiOiI4OTAxNTUyMDAifQ==</vt:lpwstr>
  </property>
</Properties>
</file>