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5072811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281113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126730" cy="4572000"/>
            <wp:effectExtent l="0" t="0" r="0" b="7620"/>
            <wp:docPr id="2" name="图片 2" descr="8040a3e63e3a086a13e153ddadbb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40a3e63e3a086a13e153ddadbb1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673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E54007"/>
    <w:rsid w:val="1BC60D9B"/>
    <w:rsid w:val="1C12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2025-07-28T03:13:00Z</dcterms:created>
  <dc:creator>A</dc:creator>
  <cp:lastModifiedBy>lenovo</cp:lastModifiedBy>
  <dcterms:modified xsi:type="dcterms:W3CDTF">2025-09-04T02:33:28Z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KSOTemplateDocerSaveRecord">
    <vt:lpwstr>eyJoZGlkIjoiNDQ1NWUwMTU1MzlmMzg1YmJmNTVjYmNmZDJjM2M2NmEiLCJ1c2VySWQiOiI0MzkwMzkwMjAifQ==</vt:lpwstr>
  </property>
  <property fmtid="{D5CDD505-2E9C-101B-9397-08002B2CF9AE}" pid="4" name="ICV">
    <vt:lpwstr>A81131E730214B5596F1531A58D60AFF_12</vt:lpwstr>
  </property>
</Properties>
</file>