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6A8CBF"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8" name="图片 8" descr="CCI_0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I_00000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9" name="图片 9" descr="CCI_0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CCI_00000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1" name="图片 1" descr="CCI_0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I_00000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F500E4"/>
    <w:rsid w:val="4DF500E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2025-09-05T03:14:00Z</dcterms:created>
  <dc:creator>天天向上</dc:creator>
  <cp:lastModifiedBy>天天向上</cp:lastModifiedBy>
  <dcterms:modified xsi:type="dcterms:W3CDTF">2025-09-05T03:17:37Z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8AD9E2D313A4439588AAA8BA65A47FDB_11</vt:lpwstr>
  </property>
  <property fmtid="{D5CDD505-2E9C-101B-9397-08002B2CF9AE}" pid="4" name="KSOTemplateDocerSaveRecord">
    <vt:lpwstr>eyJoZGlkIjoiYmM5NzQxZDljYjliM2NlOGQyZDg1OThiMTgwY2JiNTgiLCJ1c2VySWQiOiI0Mjc5NDI3MTYifQ==</vt:lpwstr>
  </property>
</Properties>
</file>