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9F5B00">
      <w:pPr>
        <w:rPr>
          <w:rFonts w:hint="eastAsia" w:ascii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</w:rPr>
      </w:pPr>
      <w:r>
        <w:rPr>
          <w:rFonts w:ascii="Times New Roman" w:hAnsi="Times New Roman" w:eastAsia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</w:rPr>
        <w:t xml:space="preserve"> </w:t>
      </w:r>
    </w:p>
    <w:p w14:paraId="7ADA1D8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960" cy="7208520"/>
            <wp:effectExtent l="0" t="0" r="8890" b="11430"/>
            <wp:docPr id="3" name="图片 3" descr="91528295148e54e5a61bae89fe2d2f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1528295148e54e5a61bae89fe2d2f1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720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4150" cy="6917690"/>
            <wp:effectExtent l="0" t="0" r="12700" b="16510"/>
            <wp:docPr id="2" name="图片 2" descr="8697c3e6baa59ba482618491ef411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697c3e6baa59ba482618491ef4110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6917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7864475"/>
            <wp:effectExtent l="0" t="0" r="9525" b="3175"/>
            <wp:docPr id="1" name="图片 1" descr="44f40b1c1d838175acb89075a6ccd4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4f40b1c1d838175acb89075a6ccd43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786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165"/>
    <w:rsid w:val="007F3165"/>
    <w:rsid w:val="00BA102B"/>
    <w:rsid w:val="021172D6"/>
    <w:rsid w:val="0C09442B"/>
    <w:rsid w:val="15AA4E8B"/>
    <w:rsid w:val="1D230294"/>
    <w:rsid w:val="2C245E51"/>
    <w:rsid w:val="34C46B8A"/>
    <w:rsid w:val="38BC39F1"/>
    <w:rsid w:val="3A21542E"/>
    <w:rsid w:val="690931F1"/>
    <w:rsid w:val="6D1C4A3D"/>
    <w:rsid w:val="71E07FA2"/>
    <w:rsid w:val="7C3A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0</Words>
  <Characters>0</Characters>
  <Lines>1</Lines>
  <Paragraphs>1</Paragraphs>
  <TotalTime>0</TotalTime>
  <ScaleCrop>false</ScaleCrop>
  <LinksUpToDate>false</LinksUpToDate>
  <CharactersWithSpaces>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2024-12-20T01:55:00Z</dcterms:created>
  <dc:creator>Administrator</dc:creator>
  <cp:lastModifiedBy>人生</cp:lastModifiedBy>
  <dcterms:modified xsi:type="dcterms:W3CDTF">2025-09-05T08:57:34Z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eyJoZGlkIjoiODI3YTQ5MTI4MWVhNzQ0ZDdmOTAxZTRkOTY1MDVmNDgiLCJ1c2VySWQiOiIxMjU3ODk2OTIxIn0=</vt:lpwstr>
  </property>
  <property fmtid="{D5CDD505-2E9C-101B-9397-08002B2CF9AE}" pid="3" name="KSOProductBuildVer">
    <vt:lpwstr>2052-12.1.0.22529</vt:lpwstr>
  </property>
  <property fmtid="{D5CDD505-2E9C-101B-9397-08002B2CF9AE}" pid="4" name="ICV">
    <vt:lpwstr>A85CB627E8264F8E917E5F4919B9E3A3_13</vt:lpwstr>
  </property>
</Properties>
</file>